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3551D87C" w:rsidR="009B1357" w:rsidRDefault="00CD14B3">
      <w:pPr>
        <w:rPr>
          <w:rFonts w:ascii="Arial" w:hAnsi="Arial"/>
        </w:rPr>
      </w:pPr>
      <w:r>
        <w:rPr>
          <w:rFonts w:ascii="Arial" w:hAnsi="Arial"/>
        </w:rPr>
        <w:t>March 9</w:t>
      </w:r>
      <w:r w:rsidR="00A948C0">
        <w:rPr>
          <w:rFonts w:ascii="Arial" w:hAnsi="Arial"/>
        </w:rPr>
        <w:t>, 20</w:t>
      </w:r>
      <w:r>
        <w:rPr>
          <w:rFonts w:ascii="Arial" w:hAnsi="Arial"/>
        </w:rPr>
        <w:t>20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0D5873B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CD14B3">
        <w:rPr>
          <w:rFonts w:ascii="Arial" w:hAnsi="Arial"/>
        </w:rPr>
        <w:t>March 9, 2020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03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CB3F26">
        <w:rPr>
          <w:rFonts w:ascii="Arial" w:hAnsi="Arial"/>
        </w:rPr>
        <w:t xml:space="preserve">.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CB3F26">
        <w:rPr>
          <w:rFonts w:ascii="Arial" w:hAnsi="Arial"/>
        </w:rPr>
        <w:t xml:space="preserve"> and</w:t>
      </w:r>
      <w:r w:rsidR="00EF1081">
        <w:rPr>
          <w:rFonts w:ascii="Arial" w:hAnsi="Arial"/>
        </w:rPr>
        <w:t xml:space="preserve"> </w:t>
      </w:r>
      <w:r w:rsidR="00CD14B3">
        <w:rPr>
          <w:rFonts w:ascii="Arial" w:hAnsi="Arial"/>
        </w:rPr>
        <w:t xml:space="preserve">David Giel </w:t>
      </w:r>
      <w:r w:rsidR="008809B2">
        <w:rPr>
          <w:rFonts w:ascii="Arial" w:hAnsi="Arial"/>
        </w:rPr>
        <w:t>– Absent.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3EE4CCED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916FD8">
        <w:rPr>
          <w:rFonts w:ascii="Arial" w:hAnsi="Arial"/>
        </w:rPr>
        <w:t>6:</w:t>
      </w:r>
      <w:r w:rsidR="00CB3F26">
        <w:rPr>
          <w:rFonts w:ascii="Arial" w:hAnsi="Arial"/>
        </w:rPr>
        <w:t>03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>She asked for items for the Agenda.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26472424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CD14B3">
        <w:rPr>
          <w:rFonts w:ascii="Arial" w:hAnsi="Arial"/>
        </w:rPr>
        <w:t>October 22</w:t>
      </w:r>
      <w:r w:rsidR="005E7864">
        <w:rPr>
          <w:rFonts w:ascii="Arial" w:hAnsi="Arial"/>
        </w:rPr>
        <w:t>, 201</w:t>
      </w:r>
      <w:r w:rsidR="00916FD8">
        <w:rPr>
          <w:rFonts w:ascii="Arial" w:hAnsi="Arial"/>
        </w:rPr>
        <w:t>9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4A65FC">
        <w:rPr>
          <w:rFonts w:ascii="Arial" w:hAnsi="Arial"/>
        </w:rPr>
        <w:t xml:space="preserve">will be </w:t>
      </w:r>
      <w:r>
        <w:rPr>
          <w:rFonts w:ascii="Arial" w:hAnsi="Arial"/>
        </w:rPr>
        <w:t>posted on the website</w:t>
      </w:r>
      <w:r w:rsidR="00647640">
        <w:rPr>
          <w:rFonts w:ascii="Arial" w:hAnsi="Arial"/>
        </w:rPr>
        <w:t xml:space="preserve"> </w:t>
      </w:r>
      <w:r w:rsidR="004A65FC">
        <w:rPr>
          <w:rFonts w:ascii="Arial" w:hAnsi="Arial"/>
        </w:rPr>
        <w:t xml:space="preserve">along with this meeting note </w:t>
      </w:r>
      <w:r w:rsidR="00647640">
        <w:rPr>
          <w:rFonts w:ascii="Arial" w:hAnsi="Arial"/>
        </w:rPr>
        <w:t>shortly after the last meeting</w:t>
      </w:r>
      <w:r>
        <w:rPr>
          <w:rFonts w:ascii="Arial" w:hAnsi="Arial"/>
        </w:rPr>
        <w:t>.</w:t>
      </w:r>
      <w:r w:rsidR="009D5C87">
        <w:rPr>
          <w:rFonts w:ascii="Arial" w:hAnsi="Arial"/>
        </w:rPr>
        <w:t xml:space="preserve">  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5180C5EC" w14:textId="7A0A18C8" w:rsidR="004A65FC" w:rsidRDefault="004A65FC" w:rsidP="004A65FC">
      <w:pPr>
        <w:rPr>
          <w:rFonts w:ascii="Arial" w:hAnsi="Arial"/>
        </w:rPr>
      </w:pPr>
      <w:r>
        <w:rPr>
          <w:rFonts w:ascii="Arial" w:hAnsi="Arial"/>
        </w:rPr>
        <w:t>One homeowner has not paid for renewals of 201</w:t>
      </w:r>
      <w:r w:rsidR="00CB3F26">
        <w:rPr>
          <w:rFonts w:ascii="Arial" w:hAnsi="Arial"/>
        </w:rPr>
        <w:t>8 and 201</w:t>
      </w:r>
      <w:r>
        <w:rPr>
          <w:rFonts w:ascii="Arial" w:hAnsi="Arial"/>
        </w:rPr>
        <w:t xml:space="preserve">9 annual dues, interest is being added. Every household except one is paid up for renewals.  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6B87E03D" w14:textId="012A6FE1" w:rsid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Maher recorded Amended and Restated Declaration of Covenants on 10/7/19 with Dakota County</w:t>
      </w:r>
      <w:r w:rsidR="00CC0243">
        <w:rPr>
          <w:rFonts w:ascii="Arial" w:hAnsi="Arial"/>
        </w:rPr>
        <w:t>.</w:t>
      </w:r>
    </w:p>
    <w:p w14:paraId="56B27C1F" w14:textId="617762C3" w:rsid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Maher submitted Amended and Restated Articles on 10/22/19 with Dakota County, but was rejected due to old Presidents physical address.  This will be revised to the current president</w:t>
      </w:r>
      <w:r w:rsidR="00CC0243">
        <w:rPr>
          <w:rFonts w:ascii="Arial" w:hAnsi="Arial"/>
        </w:rPr>
        <w:t>’</w:t>
      </w:r>
      <w:r>
        <w:rPr>
          <w:rFonts w:ascii="Arial" w:hAnsi="Arial"/>
        </w:rPr>
        <w:t xml:space="preserve">s address and revised in the future as presidents change. </w:t>
      </w:r>
    </w:p>
    <w:p w14:paraId="185083C3" w14:textId="77777777" w:rsidR="00AF67E9" w:rsidRPr="00CF642B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Mailbox post fixed at the end of the Trillium cul-de-sac.</w:t>
      </w:r>
    </w:p>
    <w:p w14:paraId="63DB82CA" w14:textId="77777777" w:rsid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C793C">
        <w:rPr>
          <w:rFonts w:ascii="Arial" w:hAnsi="Arial"/>
        </w:rPr>
        <w:t>Reprint of the HOA Documents</w:t>
      </w:r>
      <w:r>
        <w:rPr>
          <w:rFonts w:ascii="Arial" w:hAnsi="Arial"/>
        </w:rPr>
        <w:t xml:space="preserve">: Once all documents are recorded, a full PDF copy will be uploaded to the HOA’s website for viewing.  HOA will put together a letter to residents letting them know everything was approved and where to get a copy to print or review. </w:t>
      </w:r>
    </w:p>
    <w:p w14:paraId="330EAB8B" w14:textId="1BB3DD80" w:rsidR="004A65FC" w:rsidRP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emailed Roger to get schedule on turning off water at Sprinklers on main trail this fall and returning meter to city. Scheduled to be completed on 10/25/19.</w:t>
      </w:r>
    </w:p>
    <w:p w14:paraId="54D7B548" w14:textId="77777777" w:rsidR="004A65FC" w:rsidRDefault="004A65FC" w:rsidP="004A65FC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Mailbox rehab: proposed sanding and staining of mailboxes (24); possibly add to budget for 2020</w:t>
      </w:r>
    </w:p>
    <w:p w14:paraId="1E30CCE9" w14:textId="77777777" w:rsidR="004B5A6F" w:rsidRPr="004A65FC" w:rsidRDefault="004B5A6F" w:rsidP="004A65FC">
      <w:pPr>
        <w:rPr>
          <w:rFonts w:ascii="Arial" w:hAnsi="Arial"/>
        </w:rPr>
      </w:pPr>
    </w:p>
    <w:p w14:paraId="3E07C080" w14:textId="3C14C2B5" w:rsidR="009D5C87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037E7ADD" w14:textId="19B7336B" w:rsidR="00CC0243" w:rsidRPr="006A701A" w:rsidRDefault="00CC0243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Mailbox rehab </w:t>
      </w:r>
      <w:r w:rsidR="006E62CB">
        <w:rPr>
          <w:rFonts w:ascii="Arial" w:hAnsi="Arial"/>
        </w:rPr>
        <w:t xml:space="preserve">and crack repair </w:t>
      </w:r>
      <w:r w:rsidRPr="006A701A">
        <w:rPr>
          <w:rFonts w:ascii="Arial" w:hAnsi="Arial"/>
        </w:rPr>
        <w:t>discussed and Catchpool will send proposal by next meeting</w:t>
      </w:r>
    </w:p>
    <w:p w14:paraId="0CA787B6" w14:textId="7F89B5D3" w:rsidR="00CC0243" w:rsidRDefault="00CC0243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Catchpool sent </w:t>
      </w:r>
      <w:r w:rsidR="006A701A">
        <w:rPr>
          <w:rFonts w:ascii="Arial" w:hAnsi="Arial"/>
        </w:rPr>
        <w:t xml:space="preserve">neighborhood email </w:t>
      </w:r>
      <w:r w:rsidRPr="006A701A">
        <w:rPr>
          <w:rFonts w:ascii="Arial" w:hAnsi="Arial"/>
        </w:rPr>
        <w:t>directory to Maher and will be updated for annual meeting notice.</w:t>
      </w:r>
      <w:r w:rsidR="006A701A">
        <w:rPr>
          <w:rFonts w:ascii="Arial" w:hAnsi="Arial"/>
        </w:rPr>
        <w:t xml:space="preserve"> </w:t>
      </w:r>
    </w:p>
    <w:p w14:paraId="1C3003F9" w14:textId="5D0C818D" w:rsidR="006A701A" w:rsidRDefault="006A701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Catchpool will update the Annual Meeting notice and </w:t>
      </w:r>
      <w:r w:rsidR="003366CA">
        <w:rPr>
          <w:rFonts w:ascii="Arial" w:hAnsi="Arial"/>
        </w:rPr>
        <w:t>Maher to email</w:t>
      </w:r>
    </w:p>
    <w:p w14:paraId="61115404" w14:textId="23E56705" w:rsidR="006A701A" w:rsidRDefault="003366CA" w:rsidP="006E62CB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print annual meeting notice and will distribute to all neighbors</w:t>
      </w:r>
    </w:p>
    <w:p w14:paraId="138BA54A" w14:textId="04055F4B" w:rsidR="006A701A" w:rsidRDefault="006A701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call school and reserve lecture room for annual meeting May 12 7:00-8:00 pm</w:t>
      </w:r>
    </w:p>
    <w:p w14:paraId="0081F5A2" w14:textId="77777777" w:rsidR="003366CA" w:rsidRPr="003366CA" w:rsidRDefault="003366CA" w:rsidP="003366CA">
      <w:pPr>
        <w:pStyle w:val="ListParagraph"/>
        <w:rPr>
          <w:rFonts w:ascii="Arial" w:hAnsi="Arial"/>
        </w:rPr>
      </w:pPr>
    </w:p>
    <w:p w14:paraId="5D25718C" w14:textId="0C9C24AC" w:rsidR="003366CA" w:rsidRPr="003366CA" w:rsidRDefault="003366CA" w:rsidP="003366C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lastRenderedPageBreak/>
        <w:t>Catchp</w:t>
      </w:r>
      <w:r>
        <w:rPr>
          <w:rFonts w:ascii="Arial" w:hAnsi="Arial"/>
        </w:rPr>
        <w:t>o</w:t>
      </w:r>
      <w:r w:rsidRPr="006A701A">
        <w:rPr>
          <w:rFonts w:ascii="Arial" w:hAnsi="Arial"/>
        </w:rPr>
        <w:t>ol will contact Prescription landscaping to get 20</w:t>
      </w:r>
      <w:r>
        <w:rPr>
          <w:rFonts w:ascii="Arial" w:hAnsi="Arial"/>
        </w:rPr>
        <w:t>20</w:t>
      </w:r>
      <w:r w:rsidRPr="006A701A">
        <w:rPr>
          <w:rFonts w:ascii="Arial" w:hAnsi="Arial"/>
        </w:rPr>
        <w:t xml:space="preserve"> rates</w:t>
      </w:r>
    </w:p>
    <w:p w14:paraId="1ADD1D93" w14:textId="10724098" w:rsidR="006A701A" w:rsidRDefault="006A701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Rieger will </w:t>
      </w:r>
      <w:r w:rsidR="003366CA">
        <w:rPr>
          <w:rFonts w:ascii="Arial" w:hAnsi="Arial"/>
        </w:rPr>
        <w:t xml:space="preserve">review historical due increases </w:t>
      </w:r>
      <w:r>
        <w:rPr>
          <w:rFonts w:ascii="Arial" w:hAnsi="Arial"/>
        </w:rPr>
        <w:t xml:space="preserve">over </w:t>
      </w:r>
      <w:r w:rsidR="003366CA">
        <w:rPr>
          <w:rFonts w:ascii="Arial" w:hAnsi="Arial"/>
        </w:rPr>
        <w:t>previous</w:t>
      </w:r>
      <w:r>
        <w:rPr>
          <w:rFonts w:ascii="Arial" w:hAnsi="Arial"/>
        </w:rPr>
        <w:t xml:space="preserve"> years.</w:t>
      </w:r>
    </w:p>
    <w:p w14:paraId="1C03CE2C" w14:textId="30CFFEA6" w:rsidR="006A701A" w:rsidRPr="006A701A" w:rsidRDefault="006A701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>Rieger will update the budget plan</w:t>
      </w:r>
    </w:p>
    <w:p w14:paraId="3668E40C" w14:textId="3A5A0BF7" w:rsidR="006A701A" w:rsidRDefault="006A701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>Rieger will r</w:t>
      </w:r>
      <w:r w:rsidR="003366CA">
        <w:rPr>
          <w:rFonts w:ascii="Arial" w:hAnsi="Arial"/>
        </w:rPr>
        <w:t>e</w:t>
      </w:r>
      <w:r w:rsidRPr="006A701A">
        <w:rPr>
          <w:rFonts w:ascii="Arial" w:hAnsi="Arial"/>
        </w:rPr>
        <w:t xml:space="preserve">ach out to Mangan for Insurance </w:t>
      </w:r>
      <w:r w:rsidR="003366CA">
        <w:rPr>
          <w:rFonts w:ascii="Arial" w:hAnsi="Arial"/>
        </w:rPr>
        <w:t xml:space="preserve">receipt </w:t>
      </w:r>
    </w:p>
    <w:p w14:paraId="2B89DE85" w14:textId="676A78D8" w:rsidR="003366CA" w:rsidRDefault="003366C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Rieger will check trend of mulch for budget planning</w:t>
      </w:r>
    </w:p>
    <w:p w14:paraId="5A69A981" w14:textId="7A82FB1D" w:rsidR="003366CA" w:rsidRDefault="003366C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Rieger will contact delinquent neighbor.</w:t>
      </w:r>
    </w:p>
    <w:p w14:paraId="0DE86F8A" w14:textId="4464330F" w:rsidR="003366CA" w:rsidRDefault="003366CA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 xml:space="preserve">Rieger will review receipt for sprinkler shed </w:t>
      </w:r>
    </w:p>
    <w:p w14:paraId="47FF6F0E" w14:textId="347039B8" w:rsidR="003366CA" w:rsidRPr="006A701A" w:rsidRDefault="003366CA" w:rsidP="003366C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National Night Out – August 4</w:t>
      </w:r>
      <w:r w:rsidRPr="006A701A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discussed to raise awareness of date</w:t>
      </w:r>
    </w:p>
    <w:p w14:paraId="2D545A3B" w14:textId="627D1A1A" w:rsidR="003366CA" w:rsidRPr="006A701A" w:rsidRDefault="003366CA" w:rsidP="003366CA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>New restaurant in neighborhood</w:t>
      </w:r>
      <w:r w:rsidR="00526C58">
        <w:rPr>
          <w:rFonts w:ascii="Arial" w:hAnsi="Arial"/>
        </w:rPr>
        <w:t xml:space="preserve"> discussion</w:t>
      </w:r>
    </w:p>
    <w:p w14:paraId="1B91EB5F" w14:textId="77777777" w:rsidR="003366CA" w:rsidRPr="006A701A" w:rsidRDefault="003366CA" w:rsidP="003366CA">
      <w:pPr>
        <w:pStyle w:val="ListParagraph"/>
        <w:rPr>
          <w:rFonts w:ascii="Arial" w:hAnsi="Arial"/>
        </w:rPr>
      </w:pP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7736EAA3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4A65FC">
        <w:rPr>
          <w:rFonts w:ascii="Arial" w:hAnsi="Arial"/>
        </w:rPr>
        <w:t>April</w:t>
      </w:r>
      <w:r w:rsidR="003366CA">
        <w:rPr>
          <w:rFonts w:ascii="Arial" w:hAnsi="Arial"/>
        </w:rPr>
        <w:t xml:space="preserve"> 7</w:t>
      </w:r>
      <w:r w:rsidR="003366CA" w:rsidRPr="006E62CB">
        <w:rPr>
          <w:rFonts w:ascii="Arial" w:hAnsi="Arial"/>
          <w:vertAlign w:val="superscript"/>
        </w:rPr>
        <w:t>th</w:t>
      </w:r>
      <w:r w:rsidR="006E62CB">
        <w:rPr>
          <w:rFonts w:ascii="Arial" w:hAnsi="Arial"/>
        </w:rPr>
        <w:t xml:space="preserve">, </w:t>
      </w:r>
      <w:r w:rsidR="00AE6CCD">
        <w:rPr>
          <w:rFonts w:ascii="Arial" w:hAnsi="Arial"/>
        </w:rPr>
        <w:t>6: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 – 7: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3366CA">
        <w:rPr>
          <w:rFonts w:ascii="Arial" w:hAnsi="Arial"/>
        </w:rPr>
        <w:t xml:space="preserve"> </w:t>
      </w:r>
      <w:r w:rsidR="006E62CB">
        <w:rPr>
          <w:rFonts w:ascii="Arial" w:hAnsi="Arial"/>
        </w:rPr>
        <w:t>at EAPH.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7FB15329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6E62CB">
        <w:rPr>
          <w:rFonts w:ascii="Arial" w:hAnsi="Arial"/>
        </w:rPr>
        <w:t>7</w:t>
      </w:r>
      <w:r>
        <w:rPr>
          <w:rFonts w:ascii="Arial" w:hAnsi="Arial"/>
        </w:rPr>
        <w:t>:</w:t>
      </w:r>
      <w:r w:rsidR="006E62CB">
        <w:rPr>
          <w:rFonts w:ascii="Arial" w:hAnsi="Arial"/>
        </w:rPr>
        <w:t>00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5F79C953" w:rsid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5E2D5309" w14:textId="0BD770F7" w:rsidR="0014202E" w:rsidRDefault="0014202E">
      <w:pPr>
        <w:rPr>
          <w:rFonts w:ascii="Arial" w:hAnsi="Arial"/>
        </w:rPr>
      </w:pPr>
    </w:p>
    <w:p w14:paraId="04D1BFCD" w14:textId="7DB7D8FC" w:rsidR="0014202E" w:rsidRDefault="0014202E">
      <w:pPr>
        <w:rPr>
          <w:rFonts w:ascii="Arial" w:hAnsi="Arial"/>
        </w:rPr>
      </w:pPr>
    </w:p>
    <w:sectPr w:rsidR="0014202E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E1D62"/>
    <w:multiLevelType w:val="hybridMultilevel"/>
    <w:tmpl w:val="F342D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A56C6"/>
    <w:rsid w:val="00113F03"/>
    <w:rsid w:val="001158DE"/>
    <w:rsid w:val="0014202E"/>
    <w:rsid w:val="00174812"/>
    <w:rsid w:val="00175FB6"/>
    <w:rsid w:val="0017786B"/>
    <w:rsid w:val="001A5A07"/>
    <w:rsid w:val="002309C3"/>
    <w:rsid w:val="002347F1"/>
    <w:rsid w:val="002349CB"/>
    <w:rsid w:val="002652EA"/>
    <w:rsid w:val="002B3342"/>
    <w:rsid w:val="002B56FB"/>
    <w:rsid w:val="00303E17"/>
    <w:rsid w:val="00310A49"/>
    <w:rsid w:val="00320567"/>
    <w:rsid w:val="00322789"/>
    <w:rsid w:val="003366CA"/>
    <w:rsid w:val="0036339E"/>
    <w:rsid w:val="00370C49"/>
    <w:rsid w:val="00385304"/>
    <w:rsid w:val="003A6501"/>
    <w:rsid w:val="003B71A4"/>
    <w:rsid w:val="003E6680"/>
    <w:rsid w:val="003E6B64"/>
    <w:rsid w:val="00401DDA"/>
    <w:rsid w:val="00410C1C"/>
    <w:rsid w:val="00422621"/>
    <w:rsid w:val="00432089"/>
    <w:rsid w:val="00467875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601D61"/>
    <w:rsid w:val="00647640"/>
    <w:rsid w:val="006507DB"/>
    <w:rsid w:val="0067068A"/>
    <w:rsid w:val="00685592"/>
    <w:rsid w:val="00696289"/>
    <w:rsid w:val="006A701A"/>
    <w:rsid w:val="006C1FFA"/>
    <w:rsid w:val="006C6B36"/>
    <w:rsid w:val="006E62CB"/>
    <w:rsid w:val="006F3C6F"/>
    <w:rsid w:val="00710A72"/>
    <w:rsid w:val="0073713E"/>
    <w:rsid w:val="00745B2D"/>
    <w:rsid w:val="007A53F0"/>
    <w:rsid w:val="007B1F97"/>
    <w:rsid w:val="007B716D"/>
    <w:rsid w:val="007C1B6F"/>
    <w:rsid w:val="007C6107"/>
    <w:rsid w:val="007F6F9C"/>
    <w:rsid w:val="008412B8"/>
    <w:rsid w:val="00852BAF"/>
    <w:rsid w:val="00874FB7"/>
    <w:rsid w:val="00877BFF"/>
    <w:rsid w:val="008809B2"/>
    <w:rsid w:val="00885D73"/>
    <w:rsid w:val="008C793C"/>
    <w:rsid w:val="008D06F7"/>
    <w:rsid w:val="00904031"/>
    <w:rsid w:val="00905045"/>
    <w:rsid w:val="00916FD8"/>
    <w:rsid w:val="00926215"/>
    <w:rsid w:val="00943662"/>
    <w:rsid w:val="0095278B"/>
    <w:rsid w:val="00963D97"/>
    <w:rsid w:val="0098634D"/>
    <w:rsid w:val="009A36C7"/>
    <w:rsid w:val="009B1357"/>
    <w:rsid w:val="009D024C"/>
    <w:rsid w:val="009D5C87"/>
    <w:rsid w:val="009F5730"/>
    <w:rsid w:val="00A743BF"/>
    <w:rsid w:val="00A948C0"/>
    <w:rsid w:val="00AE6CCD"/>
    <w:rsid w:val="00AF67E9"/>
    <w:rsid w:val="00B019AE"/>
    <w:rsid w:val="00B133AD"/>
    <w:rsid w:val="00B36F4B"/>
    <w:rsid w:val="00B509EA"/>
    <w:rsid w:val="00B86033"/>
    <w:rsid w:val="00BA5A78"/>
    <w:rsid w:val="00BB329B"/>
    <w:rsid w:val="00BB60C0"/>
    <w:rsid w:val="00BC3585"/>
    <w:rsid w:val="00BE2362"/>
    <w:rsid w:val="00BF0FC9"/>
    <w:rsid w:val="00C258B0"/>
    <w:rsid w:val="00C74EC8"/>
    <w:rsid w:val="00C76D0F"/>
    <w:rsid w:val="00C83C51"/>
    <w:rsid w:val="00CA02F4"/>
    <w:rsid w:val="00CB3F26"/>
    <w:rsid w:val="00CC0243"/>
    <w:rsid w:val="00CC455D"/>
    <w:rsid w:val="00CC4CC9"/>
    <w:rsid w:val="00CC743B"/>
    <w:rsid w:val="00CD14B3"/>
    <w:rsid w:val="00CE6924"/>
    <w:rsid w:val="00CF03BB"/>
    <w:rsid w:val="00CF76B9"/>
    <w:rsid w:val="00D01C28"/>
    <w:rsid w:val="00D3072C"/>
    <w:rsid w:val="00D40B08"/>
    <w:rsid w:val="00D54312"/>
    <w:rsid w:val="00D850FC"/>
    <w:rsid w:val="00D94A7D"/>
    <w:rsid w:val="00DD4DEA"/>
    <w:rsid w:val="00E025E7"/>
    <w:rsid w:val="00E34D17"/>
    <w:rsid w:val="00E752FE"/>
    <w:rsid w:val="00EF1081"/>
    <w:rsid w:val="00F034F6"/>
    <w:rsid w:val="00F37EA3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6D5BA1-4968-4402-907B-25943616C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7</cp:revision>
  <cp:lastPrinted>2017-09-13T22:44:00Z</cp:lastPrinted>
  <dcterms:created xsi:type="dcterms:W3CDTF">2020-03-09T14:43:00Z</dcterms:created>
  <dcterms:modified xsi:type="dcterms:W3CDTF">2020-03-17T12:50:00Z</dcterms:modified>
</cp:coreProperties>
</file>